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2C1C37-AF07-409D-B78A-E64F913C1BC6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